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EC79D6" w:rsidRDefault="00956250">
      <w:bookmarkStart w:id="0" w:name="_GoBack"/>
      <w:bookmarkEnd w:id="0"/>
      <w:r>
        <w:rPr>
          <w:noProof/>
        </w:rPr>
        <w:drawing>
          <wp:inline distT="0" distB="0" distL="0" distR="0" wp14:anchorId="12719E93" wp14:editId="63F5FA36">
            <wp:extent cx="8667750" cy="3228975"/>
            <wp:effectExtent l="0" t="0" r="635" b="0"/>
            <wp:docPr id="816648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A809" w14:textId="77777777" w:rsidR="00EC4C07" w:rsidRDefault="00EC4C07" w:rsidP="00956250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EC4C07" w:rsidRDefault="00EC4C07" w:rsidP="0095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956250" w:rsidRDefault="00956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F396" w14:textId="77777777" w:rsidR="00956250" w:rsidRDefault="00956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C7B" w14:textId="77777777" w:rsidR="00956250" w:rsidRDefault="00956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EC4C07" w:rsidRDefault="00EC4C07" w:rsidP="0095625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C4C07" w:rsidRDefault="00EC4C07" w:rsidP="0095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01D" w14:textId="77777777" w:rsidR="00956250" w:rsidRDefault="0095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5C3" w14:textId="77777777" w:rsidR="00956250" w:rsidRDefault="00956250" w:rsidP="00956250">
    <w:pPr>
      <w:pStyle w:val="Header"/>
      <w:jc w:val="center"/>
    </w:pPr>
    <w:r>
      <w:t>Second Step Activation Keys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378F" w14:textId="77777777" w:rsidR="00956250" w:rsidRDefault="00956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50"/>
    <w:rsid w:val="004C2E08"/>
    <w:rsid w:val="00527DE0"/>
    <w:rsid w:val="00956250"/>
    <w:rsid w:val="00C32605"/>
    <w:rsid w:val="00EC4C07"/>
    <w:rsid w:val="30AD107D"/>
    <w:rsid w:val="528CF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6D42"/>
  <w15:docId w15:val="{27316C11-25CC-41BB-9CBA-DC64A12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250"/>
  </w:style>
  <w:style w:type="paragraph" w:styleId="Footer">
    <w:name w:val="footer"/>
    <w:basedOn w:val="Normal"/>
    <w:link w:val="FooterChar"/>
    <w:uiPriority w:val="99"/>
    <w:unhideWhenUsed/>
    <w:rsid w:val="00956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166B0E592DF4AAD08F38BE8FC3A9A" ma:contentTypeVersion="13" ma:contentTypeDescription="Create a new document." ma:contentTypeScope="" ma:versionID="b91bf60784ddaacf7512b4803ddeb8fd">
  <xsd:schema xmlns:xsd="http://www.w3.org/2001/XMLSchema" xmlns:xs="http://www.w3.org/2001/XMLSchema" xmlns:p="http://schemas.microsoft.com/office/2006/metadata/properties" xmlns:ns2="930ad231-4a02-43d1-b3de-e7b430aa9f2f" xmlns:ns3="3f681d3a-3207-40b9-88fb-29b826a7fe55" targetNamespace="http://schemas.microsoft.com/office/2006/metadata/properties" ma:root="true" ma:fieldsID="61fa48ef45ad12d1317a0cbc59693d35" ns2:_="" ns3:_="">
    <xsd:import namespace="930ad231-4a02-43d1-b3de-e7b430aa9f2f"/>
    <xsd:import namespace="3f681d3a-3207-40b9-88fb-29b826a7fe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d231-4a02-43d1-b3de-e7b430aa9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1d3a-3207-40b9-88fb-29b826a7f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0ad231-4a02-43d1-b3de-e7b430aa9f2f">
      <UserInfo>
        <DisplayName>Hathuc, Corinna</DisplayName>
        <AccountId>32</AccountId>
        <AccountType/>
      </UserInfo>
    </SharedWithUsers>
    <LastSharedByUser xmlns="930ad231-4a02-43d1-b3de-e7b430aa9f2f" xsi:nil="true"/>
    <LastSharedByTime xmlns="930ad231-4a02-43d1-b3de-e7b430aa9f2f" xsi:nil="true"/>
  </documentManagement>
</p:properties>
</file>

<file path=customXml/itemProps1.xml><?xml version="1.0" encoding="utf-8"?>
<ds:datastoreItem xmlns:ds="http://schemas.openxmlformats.org/officeDocument/2006/customXml" ds:itemID="{B27FBEA2-4DBD-4C8A-BECF-979814686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d231-4a02-43d1-b3de-e7b430aa9f2f"/>
    <ds:schemaRef ds:uri="3f681d3a-3207-40b9-88fb-29b826a7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EC406-C879-4D0F-A248-E5CEB85F6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139F4-A677-4BC5-B353-18BA1EAD29D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f681d3a-3207-40b9-88fb-29b826a7fe55"/>
    <ds:schemaRef ds:uri="http://purl.org/dc/dcmitype/"/>
    <ds:schemaRef ds:uri="930ad231-4a02-43d1-b3de-e7b430aa9f2f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CVUSD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Sherri</dc:creator>
  <cp:lastModifiedBy>Ruiz, Christina</cp:lastModifiedBy>
  <cp:revision>2</cp:revision>
  <dcterms:created xsi:type="dcterms:W3CDTF">2020-03-13T18:38:00Z</dcterms:created>
  <dcterms:modified xsi:type="dcterms:W3CDTF">2020-03-13T18:38:00Z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0x010100DAA166B0E592DF4AAD08F38BE8FC3A9A</vt:lpwstr>
  </property>
  <property fmtid="{D5CDD505-2E9C-101B-9397-08002B2CF9AE}" pid="3" name="IsMyDocuments">
    <vt:bool>true</vt:bool>
  </property>
  <property fmtid="{D5CDD505-2E9C-101B-9397-08002B2CF9AE}" pid="4" name="Order">
    <vt:r8>41900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